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47AD1" w:rsidRPr="001B6D7B" w14:paraId="7A86D406" w14:textId="77777777" w:rsidTr="003A3577">
        <w:tc>
          <w:tcPr>
            <w:tcW w:w="9350" w:type="dxa"/>
            <w:gridSpan w:val="2"/>
          </w:tcPr>
          <w:p w14:paraId="3A4EC275" w14:textId="7B90F3D1" w:rsidR="00D47AD1" w:rsidRPr="001B6D7B" w:rsidRDefault="00D47AD1" w:rsidP="00760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B6D7B">
              <w:rPr>
                <w:b/>
                <w:bCs/>
                <w:sz w:val="28"/>
                <w:szCs w:val="28"/>
              </w:rPr>
              <w:t xml:space="preserve">ZAP </w:t>
            </w:r>
            <w:r w:rsidR="00C258E0">
              <w:rPr>
                <w:b/>
                <w:bCs/>
                <w:sz w:val="28"/>
                <w:szCs w:val="28"/>
              </w:rPr>
              <w:t xml:space="preserve">JUNE 7 </w:t>
            </w:r>
            <w:r w:rsidR="00303938">
              <w:rPr>
                <w:b/>
                <w:bCs/>
                <w:sz w:val="28"/>
                <w:szCs w:val="28"/>
              </w:rPr>
              <w:t>–</w:t>
            </w:r>
            <w:r w:rsidR="00C258E0">
              <w:rPr>
                <w:b/>
                <w:bCs/>
                <w:sz w:val="28"/>
                <w:szCs w:val="28"/>
              </w:rPr>
              <w:t xml:space="preserve"> 8</w:t>
            </w:r>
            <w:r w:rsidR="00303938">
              <w:rPr>
                <w:b/>
                <w:bCs/>
                <w:sz w:val="28"/>
                <w:szCs w:val="28"/>
              </w:rPr>
              <w:t>,</w:t>
            </w:r>
            <w:r w:rsidR="00493AE0">
              <w:rPr>
                <w:b/>
                <w:bCs/>
                <w:sz w:val="28"/>
                <w:szCs w:val="28"/>
              </w:rPr>
              <w:t xml:space="preserve"> 2025</w:t>
            </w:r>
            <w:r w:rsidRPr="001B6D7B">
              <w:rPr>
                <w:b/>
                <w:bCs/>
                <w:sz w:val="28"/>
                <w:szCs w:val="28"/>
              </w:rPr>
              <w:t xml:space="preserve"> Trial Schedule</w:t>
            </w:r>
          </w:p>
        </w:tc>
      </w:tr>
      <w:tr w:rsidR="000358C8" w:rsidRPr="000358C8" w14:paraId="656862AE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849C2D" w14:textId="0A89385B" w:rsidR="000358C8" w:rsidRPr="000358C8" w:rsidRDefault="000358C8" w:rsidP="000358C8">
            <w:pPr>
              <w:jc w:val="center"/>
              <w:rPr>
                <w:b/>
                <w:bCs/>
              </w:rPr>
            </w:pPr>
            <w:r w:rsidRPr="000358C8">
              <w:rPr>
                <w:b/>
                <w:bCs/>
              </w:rPr>
              <w:t>SATURD</w:t>
            </w:r>
            <w:r w:rsidR="00CC329A">
              <w:rPr>
                <w:b/>
                <w:bCs/>
              </w:rPr>
              <w:t xml:space="preserve">AY </w:t>
            </w:r>
            <w:r w:rsidR="00C258E0">
              <w:rPr>
                <w:b/>
                <w:bCs/>
              </w:rPr>
              <w:t>JUNE 7</w:t>
            </w:r>
            <w:r w:rsidR="00C258E0" w:rsidRPr="00C258E0">
              <w:rPr>
                <w:b/>
                <w:bCs/>
                <w:vertAlign w:val="superscript"/>
              </w:rPr>
              <w:t>th</w:t>
            </w:r>
            <w:r w:rsidR="00C258E0">
              <w:rPr>
                <w:b/>
                <w:bCs/>
              </w:rPr>
              <w:t xml:space="preserve">: </w:t>
            </w:r>
            <w:r w:rsidR="001D0129">
              <w:rPr>
                <w:b/>
                <w:bCs/>
              </w:rPr>
              <w:t xml:space="preserve"> </w:t>
            </w:r>
            <w:r w:rsidR="009A687B">
              <w:rPr>
                <w:b/>
                <w:bCs/>
              </w:rPr>
              <w:t xml:space="preserve"> </w:t>
            </w:r>
            <w:r w:rsidR="00493AE0">
              <w:rPr>
                <w:b/>
                <w:bCs/>
              </w:rPr>
              <w:t xml:space="preserve"> </w:t>
            </w:r>
            <w:r w:rsidR="00CC329A">
              <w:rPr>
                <w:b/>
                <w:bCs/>
              </w:rPr>
              <w:t xml:space="preserve"> </w:t>
            </w:r>
            <w:r w:rsidR="006952AD">
              <w:rPr>
                <w:b/>
                <w:bCs/>
                <w:caps/>
              </w:rPr>
              <w:t xml:space="preserve"> </w:t>
            </w:r>
            <w:r w:rsidR="008C657A">
              <w:rPr>
                <w:b/>
                <w:bCs/>
                <w:caps/>
              </w:rPr>
              <w:t xml:space="preserve"> </w:t>
            </w:r>
            <w:r w:rsidR="000F44F7">
              <w:rPr>
                <w:b/>
                <w:bCs/>
              </w:rPr>
              <w:t xml:space="preserve"> </w:t>
            </w:r>
          </w:p>
        </w:tc>
      </w:tr>
      <w:tr w:rsidR="001E099F" w14:paraId="3175A0F4" w14:textId="77777777" w:rsidTr="003A3577">
        <w:trPr>
          <w:trHeight w:val="80"/>
        </w:trPr>
        <w:tc>
          <w:tcPr>
            <w:tcW w:w="4675" w:type="dxa"/>
          </w:tcPr>
          <w:p w14:paraId="4B495FFD" w14:textId="70496392" w:rsidR="001E099F" w:rsidRDefault="001E099F" w:rsidP="001E099F"/>
        </w:tc>
        <w:tc>
          <w:tcPr>
            <w:tcW w:w="4675" w:type="dxa"/>
          </w:tcPr>
          <w:p w14:paraId="58F45BE1" w14:textId="3F22045F" w:rsidR="001E099F" w:rsidRDefault="001E099F" w:rsidP="001E099F"/>
        </w:tc>
      </w:tr>
      <w:tr w:rsidR="001971BD" w14:paraId="5A25784C" w14:textId="77777777" w:rsidTr="003A3577">
        <w:tc>
          <w:tcPr>
            <w:tcW w:w="4675" w:type="dxa"/>
          </w:tcPr>
          <w:p w14:paraId="743EFC79" w14:textId="56BA7A08" w:rsidR="001971BD" w:rsidRDefault="001971BD" w:rsidP="001971BD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  <w:tc>
          <w:tcPr>
            <w:tcW w:w="4675" w:type="dxa"/>
          </w:tcPr>
          <w:p w14:paraId="2F6894E9" w14:textId="1FD3510D" w:rsidR="001971BD" w:rsidRPr="00B645F8" w:rsidRDefault="001971BD" w:rsidP="001971BD">
            <w:pPr>
              <w:rPr>
                <w:b/>
                <w:bCs/>
              </w:rPr>
            </w:pPr>
            <w:r>
              <w:rPr>
                <w:b/>
                <w:bCs/>
              </w:rPr>
              <w:t>7:30</w:t>
            </w:r>
            <w:r w:rsidR="006E426E">
              <w:rPr>
                <w:b/>
                <w:bCs/>
              </w:rPr>
              <w:t xml:space="preserve"> - </w:t>
            </w:r>
            <w:r w:rsidR="006E426E" w:rsidRPr="00B645F8">
              <w:rPr>
                <w:b/>
                <w:bCs/>
              </w:rPr>
              <w:t>Quick briefing</w:t>
            </w:r>
          </w:p>
        </w:tc>
      </w:tr>
      <w:tr w:rsidR="001971BD" w14:paraId="7809D3DD" w14:textId="77777777" w:rsidTr="003A3577">
        <w:tc>
          <w:tcPr>
            <w:tcW w:w="4675" w:type="dxa"/>
          </w:tcPr>
          <w:p w14:paraId="4CEC4F68" w14:textId="4AD7AE37" w:rsidR="001971BD" w:rsidRDefault="001971BD" w:rsidP="001971BD">
            <w:r>
              <w:t>TOUCH N GO 1 &amp; 2 - OPEN</w:t>
            </w:r>
          </w:p>
        </w:tc>
        <w:tc>
          <w:tcPr>
            <w:tcW w:w="4675" w:type="dxa"/>
          </w:tcPr>
          <w:p w14:paraId="20AF16C9" w14:textId="1EE70108" w:rsidR="001971BD" w:rsidRPr="00A21993" w:rsidRDefault="001971BD" w:rsidP="001971BD"/>
        </w:tc>
      </w:tr>
      <w:tr w:rsidR="001971BD" w14:paraId="715A1A39" w14:textId="77777777" w:rsidTr="003A3577">
        <w:tc>
          <w:tcPr>
            <w:tcW w:w="4675" w:type="dxa"/>
          </w:tcPr>
          <w:p w14:paraId="6A84EAA7" w14:textId="4F4353E3" w:rsidR="001971BD" w:rsidRPr="00A21993" w:rsidRDefault="001971BD" w:rsidP="001971BD">
            <w:r>
              <w:t>TOUCH N GO 1 &amp; 2 - NOVICE</w:t>
            </w:r>
          </w:p>
        </w:tc>
        <w:tc>
          <w:tcPr>
            <w:tcW w:w="4675" w:type="dxa"/>
          </w:tcPr>
          <w:p w14:paraId="082AE9DB" w14:textId="1F1F44CF" w:rsidR="001971BD" w:rsidRPr="00A21993" w:rsidRDefault="001971BD" w:rsidP="001971BD"/>
        </w:tc>
      </w:tr>
      <w:tr w:rsidR="006E426E" w14:paraId="574EDADD" w14:textId="77777777" w:rsidTr="003A3577">
        <w:tc>
          <w:tcPr>
            <w:tcW w:w="4675" w:type="dxa"/>
          </w:tcPr>
          <w:p w14:paraId="28ACE83B" w14:textId="64F6187C" w:rsidR="006E426E" w:rsidRPr="00A21993" w:rsidRDefault="006E426E" w:rsidP="006E426E">
            <w:r>
              <w:t>TOUCH N GO 1 &amp; 2 - ELITE</w:t>
            </w:r>
          </w:p>
        </w:tc>
        <w:tc>
          <w:tcPr>
            <w:tcW w:w="4675" w:type="dxa"/>
          </w:tcPr>
          <w:p w14:paraId="0C55EC17" w14:textId="29C66702" w:rsidR="006E426E" w:rsidRPr="00A21993" w:rsidRDefault="006E426E" w:rsidP="006E426E">
            <w:r w:rsidRPr="000B569C">
              <w:rPr>
                <w:i/>
                <w:iCs/>
              </w:rPr>
              <w:t>walk</w:t>
            </w:r>
          </w:p>
        </w:tc>
      </w:tr>
      <w:tr w:rsidR="006E426E" w14:paraId="3210AC48" w14:textId="77777777" w:rsidTr="003A3577">
        <w:tc>
          <w:tcPr>
            <w:tcW w:w="4675" w:type="dxa"/>
          </w:tcPr>
          <w:p w14:paraId="6E7D4DCE" w14:textId="05B40E55" w:rsidR="006E426E" w:rsidRPr="00A21993" w:rsidRDefault="006E426E" w:rsidP="006E426E"/>
        </w:tc>
        <w:tc>
          <w:tcPr>
            <w:tcW w:w="4675" w:type="dxa"/>
          </w:tcPr>
          <w:p w14:paraId="581ED650" w14:textId="3B6A7877" w:rsidR="006E426E" w:rsidRDefault="006E426E" w:rsidP="006E426E">
            <w:r w:rsidRPr="00A21993">
              <w:t>JUMPERS 1 &amp; 2 - ELITE</w:t>
            </w:r>
          </w:p>
        </w:tc>
      </w:tr>
      <w:tr w:rsidR="006E426E" w14:paraId="16FBE9E8" w14:textId="77777777" w:rsidTr="003A3577">
        <w:tc>
          <w:tcPr>
            <w:tcW w:w="4675" w:type="dxa"/>
          </w:tcPr>
          <w:p w14:paraId="072F2615" w14:textId="679684C7" w:rsidR="006E426E" w:rsidRPr="00A21993" w:rsidRDefault="006E426E" w:rsidP="006E426E"/>
        </w:tc>
        <w:tc>
          <w:tcPr>
            <w:tcW w:w="4675" w:type="dxa"/>
          </w:tcPr>
          <w:p w14:paraId="36D4A648" w14:textId="7E9C44AB" w:rsidR="006E426E" w:rsidRPr="00A21993" w:rsidRDefault="006E426E" w:rsidP="006E426E">
            <w:r w:rsidRPr="000B569C">
              <w:rPr>
                <w:i/>
                <w:iCs/>
              </w:rPr>
              <w:t>walk</w:t>
            </w:r>
          </w:p>
        </w:tc>
      </w:tr>
      <w:tr w:rsidR="006E426E" w14:paraId="040CE613" w14:textId="77777777" w:rsidTr="003A3577">
        <w:trPr>
          <w:trHeight w:val="215"/>
        </w:trPr>
        <w:tc>
          <w:tcPr>
            <w:tcW w:w="4675" w:type="dxa"/>
          </w:tcPr>
          <w:p w14:paraId="6CE1B759" w14:textId="5BCC47DA" w:rsidR="006E426E" w:rsidRPr="00A21993" w:rsidRDefault="006E426E" w:rsidP="006E426E"/>
        </w:tc>
        <w:tc>
          <w:tcPr>
            <w:tcW w:w="4675" w:type="dxa"/>
          </w:tcPr>
          <w:p w14:paraId="2A43BF41" w14:textId="4C035359" w:rsidR="006E426E" w:rsidRPr="00A21993" w:rsidRDefault="006E426E" w:rsidP="006E426E">
            <w:r w:rsidRPr="00A21993">
              <w:t>JUMPERS 1 &amp; 2 - OPEN</w:t>
            </w:r>
          </w:p>
        </w:tc>
      </w:tr>
      <w:tr w:rsidR="002A0884" w14:paraId="1FC6C978" w14:textId="77777777" w:rsidTr="003A3577">
        <w:tc>
          <w:tcPr>
            <w:tcW w:w="4675" w:type="dxa"/>
          </w:tcPr>
          <w:p w14:paraId="1DE79D08" w14:textId="4B0E712D" w:rsidR="002A0884" w:rsidRPr="00A21993" w:rsidRDefault="002A0884" w:rsidP="002A0884"/>
        </w:tc>
        <w:tc>
          <w:tcPr>
            <w:tcW w:w="4675" w:type="dxa"/>
          </w:tcPr>
          <w:p w14:paraId="5980082F" w14:textId="15AC82FC" w:rsidR="002A0884" w:rsidRPr="00A21993" w:rsidRDefault="002A0884" w:rsidP="002A0884">
            <w:r w:rsidRPr="000B569C">
              <w:rPr>
                <w:i/>
                <w:iCs/>
              </w:rPr>
              <w:t>walk</w:t>
            </w:r>
          </w:p>
        </w:tc>
      </w:tr>
      <w:tr w:rsidR="002A0884" w14:paraId="71CDBCA9" w14:textId="77777777" w:rsidTr="003A3577">
        <w:trPr>
          <w:trHeight w:val="197"/>
        </w:trPr>
        <w:tc>
          <w:tcPr>
            <w:tcW w:w="4675" w:type="dxa"/>
          </w:tcPr>
          <w:p w14:paraId="09AE9663" w14:textId="6A8B0B61" w:rsidR="002A0884" w:rsidRPr="00A21993" w:rsidRDefault="002A0884" w:rsidP="002A0884"/>
        </w:tc>
        <w:tc>
          <w:tcPr>
            <w:tcW w:w="4675" w:type="dxa"/>
          </w:tcPr>
          <w:p w14:paraId="09CBFDA1" w14:textId="1629B12D" w:rsidR="002A0884" w:rsidRPr="00A21993" w:rsidRDefault="002A0884" w:rsidP="002A0884">
            <w:r w:rsidRPr="00A21993">
              <w:t>JUMPERS 1 &amp; 2 - NOVICE</w:t>
            </w:r>
          </w:p>
        </w:tc>
      </w:tr>
      <w:tr w:rsidR="002A0884" w14:paraId="113C636F" w14:textId="77777777" w:rsidTr="003A3577">
        <w:tc>
          <w:tcPr>
            <w:tcW w:w="4675" w:type="dxa"/>
          </w:tcPr>
          <w:p w14:paraId="7CCBA1EB" w14:textId="00FF5F68" w:rsidR="002A0884" w:rsidRPr="00A21993" w:rsidRDefault="002A0884" w:rsidP="002A0884"/>
        </w:tc>
        <w:tc>
          <w:tcPr>
            <w:tcW w:w="4675" w:type="dxa"/>
          </w:tcPr>
          <w:p w14:paraId="2B0F9E65" w14:textId="587EC497" w:rsidR="002A0884" w:rsidRPr="00A21993" w:rsidRDefault="002A0884" w:rsidP="002A0884">
            <w:r w:rsidRPr="000B569C">
              <w:rPr>
                <w:i/>
                <w:iCs/>
              </w:rPr>
              <w:t>walk</w:t>
            </w:r>
          </w:p>
        </w:tc>
      </w:tr>
      <w:tr w:rsidR="00D46C00" w14:paraId="17012AB1" w14:textId="77777777" w:rsidTr="003A3577">
        <w:tc>
          <w:tcPr>
            <w:tcW w:w="4675" w:type="dxa"/>
          </w:tcPr>
          <w:p w14:paraId="54BF4B86" w14:textId="76B2501E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49C14858" w14:textId="1248CC5F" w:rsidR="00D46C00" w:rsidRPr="00A21993" w:rsidRDefault="00D46C00" w:rsidP="00D46C00">
            <w:r w:rsidRPr="00A21993">
              <w:t>JUMPERS 1 &amp; 2 - INTRO</w:t>
            </w:r>
          </w:p>
        </w:tc>
      </w:tr>
      <w:tr w:rsidR="00D46C00" w14:paraId="40682961" w14:textId="77777777" w:rsidTr="003A3577">
        <w:tc>
          <w:tcPr>
            <w:tcW w:w="4675" w:type="dxa"/>
          </w:tcPr>
          <w:p w14:paraId="22CF9029" w14:textId="31B87E3E" w:rsidR="00D46C00" w:rsidRPr="00A21993" w:rsidRDefault="00D46C00" w:rsidP="00D46C00">
            <w:r w:rsidRPr="00A21993">
              <w:t>REGULAR 1 &amp; 2 - ELITE</w:t>
            </w:r>
          </w:p>
        </w:tc>
        <w:tc>
          <w:tcPr>
            <w:tcW w:w="4675" w:type="dxa"/>
          </w:tcPr>
          <w:p w14:paraId="0FDA2FCB" w14:textId="783996D5" w:rsidR="00D46C00" w:rsidRPr="00A21993" w:rsidRDefault="00D46C00" w:rsidP="00D46C00"/>
        </w:tc>
      </w:tr>
      <w:tr w:rsidR="00D46C00" w14:paraId="0B40C6DE" w14:textId="77777777" w:rsidTr="003A3577">
        <w:tc>
          <w:tcPr>
            <w:tcW w:w="4675" w:type="dxa"/>
          </w:tcPr>
          <w:p w14:paraId="770855A3" w14:textId="0DCFE75E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5CA4188" w14:textId="25C8F8F6" w:rsidR="00D46C00" w:rsidRPr="00A21993" w:rsidRDefault="00D46C00" w:rsidP="00D46C00"/>
        </w:tc>
      </w:tr>
      <w:tr w:rsidR="00D46C00" w14:paraId="0D668F82" w14:textId="77777777" w:rsidTr="003A3577">
        <w:tc>
          <w:tcPr>
            <w:tcW w:w="4675" w:type="dxa"/>
          </w:tcPr>
          <w:p w14:paraId="08AC7ECB" w14:textId="7BEBC8A0" w:rsidR="00D46C00" w:rsidRPr="00A21993" w:rsidRDefault="00D46C00" w:rsidP="00D46C00">
            <w:r w:rsidRPr="00A21993">
              <w:t>REGULAR 1 &amp; 2 - OPEN</w:t>
            </w:r>
          </w:p>
        </w:tc>
        <w:tc>
          <w:tcPr>
            <w:tcW w:w="4675" w:type="dxa"/>
          </w:tcPr>
          <w:p w14:paraId="5C88F687" w14:textId="2A03C1A5" w:rsidR="00D46C00" w:rsidRPr="00A21993" w:rsidRDefault="00D46C00" w:rsidP="00D46C00"/>
        </w:tc>
      </w:tr>
      <w:tr w:rsidR="00D46C00" w14:paraId="5713B778" w14:textId="77777777" w:rsidTr="003A3577">
        <w:trPr>
          <w:trHeight w:hRule="exact" w:val="262"/>
        </w:trPr>
        <w:tc>
          <w:tcPr>
            <w:tcW w:w="4675" w:type="dxa"/>
          </w:tcPr>
          <w:p w14:paraId="329C285F" w14:textId="1F7CAD45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BC59C8E" w14:textId="1C1A1272" w:rsidR="00D46C00" w:rsidRPr="00A21993" w:rsidRDefault="00D46C00" w:rsidP="00D46C00"/>
        </w:tc>
      </w:tr>
      <w:tr w:rsidR="00D46C00" w14:paraId="288C9B52" w14:textId="77777777" w:rsidTr="003A3577">
        <w:tc>
          <w:tcPr>
            <w:tcW w:w="4675" w:type="dxa"/>
          </w:tcPr>
          <w:p w14:paraId="2A72662A" w14:textId="0D0FEF62" w:rsidR="00D46C00" w:rsidRPr="00A21993" w:rsidRDefault="00D46C00" w:rsidP="00D46C00">
            <w:r w:rsidRPr="00A21993">
              <w:t>REGULAR 1 &amp; 2 - NOVICE</w:t>
            </w:r>
          </w:p>
        </w:tc>
        <w:tc>
          <w:tcPr>
            <w:tcW w:w="4675" w:type="dxa"/>
          </w:tcPr>
          <w:p w14:paraId="01C61E7F" w14:textId="0940FDC8" w:rsidR="00D46C00" w:rsidRPr="00A21993" w:rsidRDefault="00D46C00" w:rsidP="00D46C00"/>
        </w:tc>
      </w:tr>
      <w:tr w:rsidR="00D46C00" w14:paraId="5F0E5C84" w14:textId="77777777" w:rsidTr="003A3577">
        <w:tc>
          <w:tcPr>
            <w:tcW w:w="4675" w:type="dxa"/>
          </w:tcPr>
          <w:p w14:paraId="4548177B" w14:textId="375F48BC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9B99176" w14:textId="1D5489E5" w:rsidR="00D46C00" w:rsidRPr="00A21993" w:rsidRDefault="00D46C00" w:rsidP="00D46C00"/>
        </w:tc>
      </w:tr>
      <w:tr w:rsidR="00DA5B98" w14:paraId="405BEF10" w14:textId="77777777" w:rsidTr="003A3577">
        <w:tc>
          <w:tcPr>
            <w:tcW w:w="4675" w:type="dxa"/>
          </w:tcPr>
          <w:p w14:paraId="791B30AF" w14:textId="5D762EBC" w:rsidR="00DA5B98" w:rsidRPr="00A21993" w:rsidRDefault="00DA5B98" w:rsidP="00DA5B98">
            <w:r w:rsidRPr="00A21993">
              <w:t>REGULAR 1 &amp; 2 - INTRO</w:t>
            </w:r>
          </w:p>
        </w:tc>
        <w:tc>
          <w:tcPr>
            <w:tcW w:w="4675" w:type="dxa"/>
          </w:tcPr>
          <w:p w14:paraId="232793C0" w14:textId="120EA264" w:rsidR="00DA5B98" w:rsidRPr="00A21993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73F9F4E1" w14:textId="77777777" w:rsidTr="003A3577">
        <w:tc>
          <w:tcPr>
            <w:tcW w:w="4675" w:type="dxa"/>
          </w:tcPr>
          <w:p w14:paraId="21EF0923" w14:textId="12550F9A" w:rsidR="00DA5B98" w:rsidRPr="00A21993" w:rsidRDefault="00DA5B98" w:rsidP="00DA5B98"/>
        </w:tc>
        <w:tc>
          <w:tcPr>
            <w:tcW w:w="4675" w:type="dxa"/>
          </w:tcPr>
          <w:p w14:paraId="6A3E52C3" w14:textId="567884B5" w:rsidR="00DA5B98" w:rsidRPr="00A21993" w:rsidRDefault="00DA5B98" w:rsidP="00DA5B98">
            <w:r>
              <w:t>WEAVERS -ELITE</w:t>
            </w:r>
          </w:p>
        </w:tc>
      </w:tr>
      <w:tr w:rsidR="00DA5B98" w14:paraId="032C8C5E" w14:textId="77777777" w:rsidTr="003A3577">
        <w:tc>
          <w:tcPr>
            <w:tcW w:w="4675" w:type="dxa"/>
          </w:tcPr>
          <w:p w14:paraId="5734471C" w14:textId="64444788" w:rsidR="00DA5B98" w:rsidRPr="00A21993" w:rsidRDefault="00DA5B98" w:rsidP="00DA5B98"/>
        </w:tc>
        <w:tc>
          <w:tcPr>
            <w:tcW w:w="4675" w:type="dxa"/>
          </w:tcPr>
          <w:p w14:paraId="0B98E241" w14:textId="6887FE4D" w:rsidR="00DA5B98" w:rsidRPr="00A21993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3BF81A95" w14:textId="77777777" w:rsidTr="003A3577">
        <w:tc>
          <w:tcPr>
            <w:tcW w:w="4675" w:type="dxa"/>
          </w:tcPr>
          <w:p w14:paraId="510B2513" w14:textId="2A791C47" w:rsidR="00DA5B98" w:rsidRDefault="00DA5B98" w:rsidP="00DA5B98"/>
        </w:tc>
        <w:tc>
          <w:tcPr>
            <w:tcW w:w="4675" w:type="dxa"/>
          </w:tcPr>
          <w:p w14:paraId="339A27DD" w14:textId="4433B50D" w:rsidR="00DA5B98" w:rsidRDefault="00DA5B98" w:rsidP="00DA5B98">
            <w:r>
              <w:t>WEAVERS -OPEN</w:t>
            </w:r>
          </w:p>
        </w:tc>
      </w:tr>
      <w:tr w:rsidR="00DA5B98" w14:paraId="2C232C83" w14:textId="77777777" w:rsidTr="003A3577">
        <w:tc>
          <w:tcPr>
            <w:tcW w:w="4675" w:type="dxa"/>
          </w:tcPr>
          <w:p w14:paraId="1AFD9AE0" w14:textId="022BCA76" w:rsidR="00DA5B98" w:rsidRDefault="00DA5B98" w:rsidP="00DA5B98"/>
        </w:tc>
        <w:tc>
          <w:tcPr>
            <w:tcW w:w="4675" w:type="dxa"/>
          </w:tcPr>
          <w:p w14:paraId="0E2B3F2C" w14:textId="0EB58ED7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2CAB2EA2" w14:textId="77777777" w:rsidTr="003A3577">
        <w:tc>
          <w:tcPr>
            <w:tcW w:w="4675" w:type="dxa"/>
          </w:tcPr>
          <w:p w14:paraId="5C6F79E6" w14:textId="6502C457" w:rsidR="00DA5B98" w:rsidRDefault="00DA5B98" w:rsidP="00DA5B98"/>
        </w:tc>
        <w:tc>
          <w:tcPr>
            <w:tcW w:w="4675" w:type="dxa"/>
          </w:tcPr>
          <w:p w14:paraId="3BA4645E" w14:textId="66357CC9" w:rsidR="00DA5B98" w:rsidRDefault="00DA5B98" w:rsidP="00DA5B98">
            <w:pPr>
              <w:jc w:val="both"/>
            </w:pPr>
            <w:r>
              <w:t>WEAVERS - NOVICE</w:t>
            </w:r>
          </w:p>
        </w:tc>
      </w:tr>
      <w:tr w:rsidR="00DA5B98" w14:paraId="3C34EDC1" w14:textId="77777777" w:rsidTr="003A3577">
        <w:tc>
          <w:tcPr>
            <w:tcW w:w="4675" w:type="dxa"/>
          </w:tcPr>
          <w:p w14:paraId="3E28D771" w14:textId="59927625" w:rsidR="00DA5B98" w:rsidRDefault="00DA5B98" w:rsidP="00DA5B98"/>
        </w:tc>
        <w:tc>
          <w:tcPr>
            <w:tcW w:w="4675" w:type="dxa"/>
          </w:tcPr>
          <w:p w14:paraId="3FDDD4AE" w14:textId="2C8F0798" w:rsidR="00DA5B98" w:rsidRDefault="00DA5B98" w:rsidP="00DA5B98"/>
        </w:tc>
      </w:tr>
      <w:tr w:rsidR="00DA5B98" w14:paraId="18214FEF" w14:textId="77777777" w:rsidTr="003A3577">
        <w:tc>
          <w:tcPr>
            <w:tcW w:w="4675" w:type="dxa"/>
          </w:tcPr>
          <w:p w14:paraId="5591D715" w14:textId="62CB5975" w:rsidR="00DA5B98" w:rsidRDefault="00DA5B98" w:rsidP="00DA5B98"/>
        </w:tc>
        <w:tc>
          <w:tcPr>
            <w:tcW w:w="4675" w:type="dxa"/>
          </w:tcPr>
          <w:p w14:paraId="56F535E4" w14:textId="7872186C" w:rsidR="00DA5B98" w:rsidRDefault="00DA5B98" w:rsidP="00DA5B98"/>
        </w:tc>
      </w:tr>
      <w:tr w:rsidR="00DA5B98" w14:paraId="48A3B8DE" w14:textId="77777777" w:rsidTr="003A3577">
        <w:tc>
          <w:tcPr>
            <w:tcW w:w="4675" w:type="dxa"/>
          </w:tcPr>
          <w:p w14:paraId="2D1A38F1" w14:textId="2E33CC8D" w:rsidR="00DA5B98" w:rsidRDefault="00DA5B98" w:rsidP="00DA5B98"/>
        </w:tc>
        <w:tc>
          <w:tcPr>
            <w:tcW w:w="4675" w:type="dxa"/>
          </w:tcPr>
          <w:p w14:paraId="62072F05" w14:textId="3B962CB5" w:rsidR="00DA5B98" w:rsidRDefault="00DA5B98" w:rsidP="00DA5B98"/>
        </w:tc>
      </w:tr>
      <w:tr w:rsidR="00DA5B98" w14:paraId="6851EBEE" w14:textId="77777777" w:rsidTr="003A3577">
        <w:tc>
          <w:tcPr>
            <w:tcW w:w="4675" w:type="dxa"/>
          </w:tcPr>
          <w:p w14:paraId="4BF8059F" w14:textId="3D984DF0" w:rsidR="00DA5B98" w:rsidRDefault="00DA5B98" w:rsidP="00DA5B98"/>
        </w:tc>
        <w:tc>
          <w:tcPr>
            <w:tcW w:w="4675" w:type="dxa"/>
          </w:tcPr>
          <w:p w14:paraId="04FC90F6" w14:textId="0B3DE1D1" w:rsidR="00DA5B98" w:rsidRDefault="00DA5B98" w:rsidP="00DA5B98"/>
        </w:tc>
      </w:tr>
      <w:tr w:rsidR="00DA5B98" w14:paraId="3195BDD4" w14:textId="77777777" w:rsidTr="003A3577">
        <w:tc>
          <w:tcPr>
            <w:tcW w:w="4675" w:type="dxa"/>
          </w:tcPr>
          <w:p w14:paraId="29D4FD01" w14:textId="5F6D8EA0" w:rsidR="00DA5B98" w:rsidRDefault="00DA5B98" w:rsidP="00DA5B98"/>
        </w:tc>
        <w:tc>
          <w:tcPr>
            <w:tcW w:w="4675" w:type="dxa"/>
          </w:tcPr>
          <w:p w14:paraId="6AFAC649" w14:textId="600CBC08" w:rsidR="00DA5B98" w:rsidRDefault="00DA5B98" w:rsidP="00DA5B98"/>
        </w:tc>
      </w:tr>
      <w:tr w:rsidR="00DA5B98" w14:paraId="7AB89432" w14:textId="77777777" w:rsidTr="003A3577">
        <w:tc>
          <w:tcPr>
            <w:tcW w:w="4675" w:type="dxa"/>
          </w:tcPr>
          <w:p w14:paraId="58A049A7" w14:textId="77777777" w:rsidR="00DA5B98" w:rsidRDefault="00DA5B98" w:rsidP="00DA5B98"/>
        </w:tc>
        <w:tc>
          <w:tcPr>
            <w:tcW w:w="4675" w:type="dxa"/>
          </w:tcPr>
          <w:p w14:paraId="18366B21" w14:textId="63966615" w:rsidR="00DA5B98" w:rsidRDefault="00DA5B98" w:rsidP="00DA5B98"/>
        </w:tc>
      </w:tr>
      <w:tr w:rsidR="00DA5B98" w14:paraId="59F39481" w14:textId="77777777" w:rsidTr="003A3577">
        <w:tc>
          <w:tcPr>
            <w:tcW w:w="4675" w:type="dxa"/>
          </w:tcPr>
          <w:p w14:paraId="161A3FBF" w14:textId="77777777" w:rsidR="00DA5B98" w:rsidRDefault="00DA5B98" w:rsidP="00DA5B98"/>
        </w:tc>
        <w:tc>
          <w:tcPr>
            <w:tcW w:w="4675" w:type="dxa"/>
          </w:tcPr>
          <w:p w14:paraId="080C465A" w14:textId="1BD7120B" w:rsidR="00DA5B98" w:rsidRDefault="00DA5B98" w:rsidP="00DA5B98"/>
        </w:tc>
      </w:tr>
      <w:tr w:rsidR="00DA5B98" w14:paraId="3051484E" w14:textId="77777777" w:rsidTr="003A3577">
        <w:tc>
          <w:tcPr>
            <w:tcW w:w="4675" w:type="dxa"/>
          </w:tcPr>
          <w:p w14:paraId="70950056" w14:textId="77777777" w:rsidR="00DA5B98" w:rsidRDefault="00DA5B98" w:rsidP="00DA5B98"/>
        </w:tc>
        <w:tc>
          <w:tcPr>
            <w:tcW w:w="4675" w:type="dxa"/>
          </w:tcPr>
          <w:p w14:paraId="1F3ADD87" w14:textId="24DBDE61" w:rsidR="00DA5B98" w:rsidRDefault="00DA5B98" w:rsidP="00DA5B98"/>
        </w:tc>
      </w:tr>
      <w:tr w:rsidR="00DA5B98" w14:paraId="1C88669F" w14:textId="77777777" w:rsidTr="003A3577">
        <w:tc>
          <w:tcPr>
            <w:tcW w:w="4675" w:type="dxa"/>
          </w:tcPr>
          <w:p w14:paraId="394F9E05" w14:textId="77777777" w:rsidR="00DA5B98" w:rsidRDefault="00DA5B98" w:rsidP="00DA5B98"/>
        </w:tc>
        <w:tc>
          <w:tcPr>
            <w:tcW w:w="4675" w:type="dxa"/>
          </w:tcPr>
          <w:p w14:paraId="3E6DFCCF" w14:textId="77777777" w:rsidR="00DA5B98" w:rsidRDefault="00DA5B98" w:rsidP="00DA5B98"/>
        </w:tc>
      </w:tr>
      <w:tr w:rsidR="00DA5B98" w14:paraId="671EA6D5" w14:textId="77777777" w:rsidTr="003A3577">
        <w:tc>
          <w:tcPr>
            <w:tcW w:w="4675" w:type="dxa"/>
          </w:tcPr>
          <w:p w14:paraId="37D597F0" w14:textId="77777777" w:rsidR="00DA5B98" w:rsidRDefault="00DA5B98" w:rsidP="00DA5B98"/>
        </w:tc>
        <w:tc>
          <w:tcPr>
            <w:tcW w:w="4675" w:type="dxa"/>
          </w:tcPr>
          <w:p w14:paraId="1832922E" w14:textId="5EB41710" w:rsidR="00DA5B98" w:rsidRDefault="00DA5B98" w:rsidP="00DA5B98"/>
        </w:tc>
      </w:tr>
      <w:tr w:rsidR="00DA5B98" w14:paraId="0287531D" w14:textId="77777777" w:rsidTr="003A3577">
        <w:tc>
          <w:tcPr>
            <w:tcW w:w="4675" w:type="dxa"/>
          </w:tcPr>
          <w:p w14:paraId="1DF31518" w14:textId="77777777" w:rsidR="00DA5B98" w:rsidRDefault="00DA5B98" w:rsidP="00DA5B98"/>
        </w:tc>
        <w:tc>
          <w:tcPr>
            <w:tcW w:w="4675" w:type="dxa"/>
          </w:tcPr>
          <w:p w14:paraId="117CF9C9" w14:textId="3DE59AF4" w:rsidR="00DA5B98" w:rsidRDefault="00DA5B98" w:rsidP="00DA5B98"/>
        </w:tc>
      </w:tr>
      <w:tr w:rsidR="00DA5B98" w14:paraId="5E0EBDB7" w14:textId="77777777" w:rsidTr="003A3577">
        <w:tc>
          <w:tcPr>
            <w:tcW w:w="4675" w:type="dxa"/>
          </w:tcPr>
          <w:p w14:paraId="5DC04E37" w14:textId="77777777" w:rsidR="00DA5B98" w:rsidRDefault="00DA5B98" w:rsidP="00DA5B98"/>
        </w:tc>
        <w:tc>
          <w:tcPr>
            <w:tcW w:w="4675" w:type="dxa"/>
          </w:tcPr>
          <w:p w14:paraId="35858366" w14:textId="2C7649D3" w:rsidR="00DA5B98" w:rsidRDefault="00DA5B98" w:rsidP="00DA5B98"/>
        </w:tc>
      </w:tr>
      <w:tr w:rsidR="00DA5B98" w14:paraId="49A4BF6A" w14:textId="77777777" w:rsidTr="003A3577">
        <w:tc>
          <w:tcPr>
            <w:tcW w:w="4675" w:type="dxa"/>
          </w:tcPr>
          <w:p w14:paraId="7690F144" w14:textId="77777777" w:rsidR="00DA5B98" w:rsidRDefault="00DA5B98" w:rsidP="00DA5B98"/>
        </w:tc>
        <w:tc>
          <w:tcPr>
            <w:tcW w:w="4675" w:type="dxa"/>
          </w:tcPr>
          <w:p w14:paraId="3184AB1A" w14:textId="50FAEC8F" w:rsidR="00DA5B98" w:rsidRDefault="00DA5B98" w:rsidP="00DA5B98"/>
        </w:tc>
      </w:tr>
      <w:tr w:rsidR="00DA5B98" w14:paraId="6768877C" w14:textId="77777777" w:rsidTr="003A3577">
        <w:tc>
          <w:tcPr>
            <w:tcW w:w="4675" w:type="dxa"/>
          </w:tcPr>
          <w:p w14:paraId="50501D79" w14:textId="77777777" w:rsidR="00DA5B98" w:rsidRDefault="00DA5B98" w:rsidP="00DA5B98"/>
        </w:tc>
        <w:tc>
          <w:tcPr>
            <w:tcW w:w="4675" w:type="dxa"/>
          </w:tcPr>
          <w:p w14:paraId="2C878E3D" w14:textId="4551F9AC" w:rsidR="00DA5B98" w:rsidRDefault="00DA5B98" w:rsidP="00DA5B98"/>
        </w:tc>
      </w:tr>
      <w:tr w:rsidR="00DA5B98" w14:paraId="640FCDBC" w14:textId="77777777" w:rsidTr="003A3577">
        <w:tc>
          <w:tcPr>
            <w:tcW w:w="4675" w:type="dxa"/>
          </w:tcPr>
          <w:p w14:paraId="30228B45" w14:textId="77777777" w:rsidR="00DA5B98" w:rsidRDefault="00DA5B98" w:rsidP="00DA5B98"/>
        </w:tc>
        <w:tc>
          <w:tcPr>
            <w:tcW w:w="4675" w:type="dxa"/>
          </w:tcPr>
          <w:p w14:paraId="3845AD22" w14:textId="74E41F83" w:rsidR="00DA5B98" w:rsidRDefault="00DA5B98" w:rsidP="00DA5B98"/>
        </w:tc>
      </w:tr>
      <w:tr w:rsidR="00DA5B98" w14:paraId="50D3DDA9" w14:textId="77777777" w:rsidTr="003A3577">
        <w:tc>
          <w:tcPr>
            <w:tcW w:w="4675" w:type="dxa"/>
          </w:tcPr>
          <w:p w14:paraId="13577A8F" w14:textId="77777777" w:rsidR="00DA5B98" w:rsidRDefault="00DA5B98" w:rsidP="00DA5B98"/>
        </w:tc>
        <w:tc>
          <w:tcPr>
            <w:tcW w:w="4675" w:type="dxa"/>
          </w:tcPr>
          <w:p w14:paraId="1E056A83" w14:textId="77777777" w:rsidR="00DA5B98" w:rsidRDefault="00DA5B98" w:rsidP="00DA5B98"/>
        </w:tc>
      </w:tr>
      <w:tr w:rsidR="00DA5B98" w14:paraId="56C02273" w14:textId="77777777" w:rsidTr="003A3577">
        <w:tc>
          <w:tcPr>
            <w:tcW w:w="4675" w:type="dxa"/>
          </w:tcPr>
          <w:p w14:paraId="4D54A413" w14:textId="77777777" w:rsidR="00DA5B98" w:rsidRDefault="00DA5B98" w:rsidP="00DA5B98"/>
        </w:tc>
        <w:tc>
          <w:tcPr>
            <w:tcW w:w="4675" w:type="dxa"/>
          </w:tcPr>
          <w:p w14:paraId="432753A1" w14:textId="77777777" w:rsidR="00DA5B98" w:rsidRDefault="00DA5B98" w:rsidP="00DA5B98"/>
        </w:tc>
      </w:tr>
      <w:tr w:rsidR="00DA5B98" w14:paraId="738E7F82" w14:textId="77777777" w:rsidTr="003A3577">
        <w:tc>
          <w:tcPr>
            <w:tcW w:w="4675" w:type="dxa"/>
          </w:tcPr>
          <w:p w14:paraId="1C8C30C4" w14:textId="77777777" w:rsidR="00DA5B98" w:rsidRDefault="00DA5B98" w:rsidP="00DA5B98"/>
        </w:tc>
        <w:tc>
          <w:tcPr>
            <w:tcW w:w="4675" w:type="dxa"/>
          </w:tcPr>
          <w:p w14:paraId="49378FA5" w14:textId="77777777" w:rsidR="00DA5B98" w:rsidRDefault="00DA5B98" w:rsidP="00DA5B98"/>
        </w:tc>
      </w:tr>
      <w:tr w:rsidR="00DA5B98" w14:paraId="283299B6" w14:textId="77777777" w:rsidTr="003A3577">
        <w:tc>
          <w:tcPr>
            <w:tcW w:w="4675" w:type="dxa"/>
          </w:tcPr>
          <w:p w14:paraId="3CBEA4E0" w14:textId="77777777" w:rsidR="00DA5B98" w:rsidRDefault="00DA5B98" w:rsidP="00DA5B98"/>
        </w:tc>
        <w:tc>
          <w:tcPr>
            <w:tcW w:w="4675" w:type="dxa"/>
          </w:tcPr>
          <w:p w14:paraId="78C7E895" w14:textId="77777777" w:rsidR="00DA5B98" w:rsidRDefault="00DA5B98" w:rsidP="00DA5B98"/>
        </w:tc>
      </w:tr>
      <w:tr w:rsidR="00DA5B98" w14:paraId="0BECBA2B" w14:textId="77777777" w:rsidTr="003A3577">
        <w:tc>
          <w:tcPr>
            <w:tcW w:w="4675" w:type="dxa"/>
          </w:tcPr>
          <w:p w14:paraId="383F9F14" w14:textId="77777777" w:rsidR="00DA5B98" w:rsidRDefault="00DA5B98" w:rsidP="00DA5B98"/>
        </w:tc>
        <w:tc>
          <w:tcPr>
            <w:tcW w:w="4675" w:type="dxa"/>
          </w:tcPr>
          <w:p w14:paraId="7BC69270" w14:textId="77777777" w:rsidR="00DA5B98" w:rsidRDefault="00DA5B98" w:rsidP="00DA5B98"/>
        </w:tc>
      </w:tr>
      <w:tr w:rsidR="00DA5B98" w14:paraId="46628108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D2D5D8" w14:textId="6601144E" w:rsidR="00DA5B98" w:rsidRDefault="00DA5B98" w:rsidP="00DA5B98">
            <w:pPr>
              <w:jc w:val="center"/>
            </w:pPr>
            <w:r w:rsidRPr="000358C8">
              <w:rPr>
                <w:b/>
                <w:bCs/>
              </w:rPr>
              <w:lastRenderedPageBreak/>
              <w:t xml:space="preserve">SUNDAY </w:t>
            </w:r>
            <w:r w:rsidR="00C258E0">
              <w:rPr>
                <w:b/>
                <w:bCs/>
              </w:rPr>
              <w:t>June 8</w:t>
            </w:r>
            <w:r w:rsidR="00C258E0" w:rsidRPr="00C258E0">
              <w:rPr>
                <w:b/>
                <w:bCs/>
                <w:vertAlign w:val="superscript"/>
              </w:rPr>
              <w:t>th</w:t>
            </w:r>
            <w:r w:rsidR="00C258E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  </w:t>
            </w:r>
          </w:p>
        </w:tc>
      </w:tr>
      <w:tr w:rsidR="00877B68" w14:paraId="21677073" w14:textId="77777777" w:rsidTr="003A3577">
        <w:tc>
          <w:tcPr>
            <w:tcW w:w="4675" w:type="dxa"/>
          </w:tcPr>
          <w:p w14:paraId="4BFCE746" w14:textId="77777777" w:rsidR="00877B68" w:rsidRDefault="00877B68" w:rsidP="00877B68"/>
        </w:tc>
        <w:tc>
          <w:tcPr>
            <w:tcW w:w="4675" w:type="dxa"/>
          </w:tcPr>
          <w:p w14:paraId="40413A54" w14:textId="2B4D8BBD" w:rsidR="00877B68" w:rsidRDefault="00877B68" w:rsidP="00877B68"/>
        </w:tc>
      </w:tr>
      <w:tr w:rsidR="00877B68" w14:paraId="024C962E" w14:textId="77777777" w:rsidTr="003A3577">
        <w:tc>
          <w:tcPr>
            <w:tcW w:w="4675" w:type="dxa"/>
          </w:tcPr>
          <w:p w14:paraId="401212F9" w14:textId="190E98C8" w:rsidR="00877B68" w:rsidRDefault="00877B68" w:rsidP="00877B68"/>
        </w:tc>
        <w:tc>
          <w:tcPr>
            <w:tcW w:w="4675" w:type="dxa"/>
          </w:tcPr>
          <w:p w14:paraId="106EB619" w14:textId="58F69E16" w:rsidR="00877B68" w:rsidRDefault="00877B68" w:rsidP="00877B68"/>
        </w:tc>
      </w:tr>
      <w:tr w:rsidR="00877B68" w14:paraId="255BEF8A" w14:textId="3D337F99" w:rsidTr="00202AE9">
        <w:tc>
          <w:tcPr>
            <w:tcW w:w="4675" w:type="dxa"/>
          </w:tcPr>
          <w:p w14:paraId="4F011779" w14:textId="47351FBD" w:rsidR="00877B68" w:rsidRDefault="00877B68" w:rsidP="00877B68"/>
        </w:tc>
        <w:tc>
          <w:tcPr>
            <w:tcW w:w="4675" w:type="dxa"/>
          </w:tcPr>
          <w:p w14:paraId="742AB483" w14:textId="3CFE89AE" w:rsidR="00877B68" w:rsidRDefault="00877B68" w:rsidP="00877B68">
            <w:r>
              <w:t xml:space="preserve">7:30 - </w:t>
            </w:r>
            <w:r w:rsidRPr="000B569C">
              <w:rPr>
                <w:i/>
                <w:iCs/>
              </w:rPr>
              <w:t>walk</w:t>
            </w:r>
          </w:p>
        </w:tc>
      </w:tr>
      <w:tr w:rsidR="00877B68" w14:paraId="44302DC7" w14:textId="77777777" w:rsidTr="003A3577">
        <w:tc>
          <w:tcPr>
            <w:tcW w:w="4675" w:type="dxa"/>
          </w:tcPr>
          <w:p w14:paraId="5AA7BBDA" w14:textId="0E9FBCC2" w:rsidR="00877B68" w:rsidRPr="000B569C" w:rsidRDefault="00877B68" w:rsidP="00877B68">
            <w:pPr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6FDE74B5" w14:textId="20DC4BBC" w:rsidR="00877B68" w:rsidRDefault="00877B68" w:rsidP="00877B68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877B68" w14:paraId="4927618E" w14:textId="77777777" w:rsidTr="003A3577">
        <w:tc>
          <w:tcPr>
            <w:tcW w:w="4675" w:type="dxa"/>
          </w:tcPr>
          <w:p w14:paraId="2DF10F8F" w14:textId="211910AE" w:rsidR="00877B68" w:rsidRDefault="00877B68" w:rsidP="00877B68"/>
        </w:tc>
        <w:tc>
          <w:tcPr>
            <w:tcW w:w="4675" w:type="dxa"/>
          </w:tcPr>
          <w:p w14:paraId="13EEBF23" w14:textId="3E52284A" w:rsidR="00877B68" w:rsidRDefault="00877B68" w:rsidP="00877B68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877B68" w14:paraId="48D4B820" w14:textId="77777777" w:rsidTr="003A3577">
        <w:tc>
          <w:tcPr>
            <w:tcW w:w="4675" w:type="dxa"/>
          </w:tcPr>
          <w:p w14:paraId="530154FA" w14:textId="59A1B182" w:rsidR="00877B68" w:rsidRDefault="00877B68" w:rsidP="00877B68"/>
        </w:tc>
        <w:tc>
          <w:tcPr>
            <w:tcW w:w="4675" w:type="dxa"/>
          </w:tcPr>
          <w:p w14:paraId="7525DE79" w14:textId="70E0732D" w:rsidR="00877B68" w:rsidRDefault="00877B68" w:rsidP="00877B68"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</w:tr>
      <w:tr w:rsidR="00F851A9" w14:paraId="10FB8AE7" w14:textId="77777777" w:rsidTr="003A3577">
        <w:tc>
          <w:tcPr>
            <w:tcW w:w="4675" w:type="dxa"/>
          </w:tcPr>
          <w:p w14:paraId="23A87A52" w14:textId="2B23C150" w:rsidR="00F851A9" w:rsidRDefault="00F851A9" w:rsidP="00F851A9"/>
        </w:tc>
        <w:tc>
          <w:tcPr>
            <w:tcW w:w="4675" w:type="dxa"/>
          </w:tcPr>
          <w:p w14:paraId="11695556" w14:textId="4323CD95" w:rsidR="00F851A9" w:rsidRDefault="00F851A9" w:rsidP="00F851A9">
            <w:r>
              <w:t xml:space="preserve">TUNNELERS 1 &amp; 2 </w:t>
            </w:r>
            <w:r w:rsidRPr="00A21993">
              <w:t xml:space="preserve">- </w:t>
            </w:r>
            <w:r>
              <w:t>OPEN</w:t>
            </w:r>
          </w:p>
        </w:tc>
      </w:tr>
      <w:tr w:rsidR="00F851A9" w14:paraId="3996861A" w14:textId="77777777" w:rsidTr="003A3577">
        <w:tc>
          <w:tcPr>
            <w:tcW w:w="4675" w:type="dxa"/>
          </w:tcPr>
          <w:p w14:paraId="1D0C7E69" w14:textId="453CF862" w:rsidR="00F851A9" w:rsidRDefault="00F851A9" w:rsidP="00F851A9"/>
        </w:tc>
        <w:tc>
          <w:tcPr>
            <w:tcW w:w="4675" w:type="dxa"/>
          </w:tcPr>
          <w:p w14:paraId="035A485B" w14:textId="4F92B0DC" w:rsidR="00F851A9" w:rsidRDefault="00F851A9" w:rsidP="00F851A9">
            <w:r>
              <w:t xml:space="preserve">TUNNELERS 1 &amp; 2 </w:t>
            </w:r>
            <w:r w:rsidRPr="00A21993">
              <w:t xml:space="preserve">- </w:t>
            </w:r>
            <w:r>
              <w:t>NOVICE</w:t>
            </w:r>
          </w:p>
        </w:tc>
      </w:tr>
      <w:tr w:rsidR="00F851A9" w14:paraId="0CFF60C2" w14:textId="77777777" w:rsidTr="003A3577">
        <w:tc>
          <w:tcPr>
            <w:tcW w:w="4675" w:type="dxa"/>
          </w:tcPr>
          <w:p w14:paraId="5EA37261" w14:textId="0302D7A6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3F67D266" w14:textId="4997B8B2" w:rsidR="00F851A9" w:rsidRDefault="00F851A9" w:rsidP="00F851A9">
            <w:r>
              <w:t xml:space="preserve">TUNNELERS 1 &amp; 2 </w:t>
            </w:r>
            <w:r w:rsidRPr="00A21993">
              <w:t xml:space="preserve">- </w:t>
            </w:r>
            <w:r>
              <w:t>ELITE</w:t>
            </w:r>
          </w:p>
        </w:tc>
      </w:tr>
      <w:tr w:rsidR="00F851A9" w14:paraId="147A9A0E" w14:textId="77777777" w:rsidTr="003A3577">
        <w:tc>
          <w:tcPr>
            <w:tcW w:w="4675" w:type="dxa"/>
          </w:tcPr>
          <w:p w14:paraId="6C4F394A" w14:textId="1F17AD5C" w:rsidR="00F851A9" w:rsidRDefault="00F851A9" w:rsidP="00F851A9">
            <w:r>
              <w:t>REGULAR 1 &amp; 2 - INTRO</w:t>
            </w:r>
          </w:p>
        </w:tc>
        <w:tc>
          <w:tcPr>
            <w:tcW w:w="4675" w:type="dxa"/>
          </w:tcPr>
          <w:p w14:paraId="3655CBDC" w14:textId="296B0B75" w:rsidR="00F851A9" w:rsidRDefault="00F851A9" w:rsidP="00F851A9"/>
        </w:tc>
      </w:tr>
      <w:tr w:rsidR="00F851A9" w14:paraId="0B5A408E" w14:textId="77777777" w:rsidTr="003A3577">
        <w:tc>
          <w:tcPr>
            <w:tcW w:w="4675" w:type="dxa"/>
          </w:tcPr>
          <w:p w14:paraId="3E74CA7A" w14:textId="6A6262C9" w:rsidR="00F851A9" w:rsidRPr="0007047B" w:rsidRDefault="00F851A9" w:rsidP="00F851A9">
            <w:pPr>
              <w:rPr>
                <w:b/>
                <w:bCs/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188776C" w14:textId="5129F240" w:rsidR="00F851A9" w:rsidRDefault="00F851A9" w:rsidP="00F851A9"/>
        </w:tc>
      </w:tr>
      <w:tr w:rsidR="00F851A9" w14:paraId="593575D2" w14:textId="77777777" w:rsidTr="003A3577">
        <w:tc>
          <w:tcPr>
            <w:tcW w:w="4675" w:type="dxa"/>
          </w:tcPr>
          <w:p w14:paraId="45E6F725" w14:textId="5B74AAFC" w:rsidR="00F851A9" w:rsidRDefault="00F851A9" w:rsidP="00F851A9">
            <w:r>
              <w:t>REGULAR 1 &amp; 2 - ELITE</w:t>
            </w:r>
          </w:p>
        </w:tc>
        <w:tc>
          <w:tcPr>
            <w:tcW w:w="4675" w:type="dxa"/>
          </w:tcPr>
          <w:p w14:paraId="48A41138" w14:textId="513F6C19" w:rsidR="00F851A9" w:rsidRDefault="00F851A9" w:rsidP="00F851A9"/>
        </w:tc>
      </w:tr>
      <w:tr w:rsidR="00F851A9" w14:paraId="30068863" w14:textId="77777777" w:rsidTr="003A3577">
        <w:tc>
          <w:tcPr>
            <w:tcW w:w="4675" w:type="dxa"/>
          </w:tcPr>
          <w:p w14:paraId="72F5E961" w14:textId="25D069F4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5F072440" w14:textId="0922D5AD" w:rsidR="00F851A9" w:rsidRDefault="00F851A9" w:rsidP="00F851A9"/>
        </w:tc>
      </w:tr>
      <w:tr w:rsidR="00F851A9" w14:paraId="355A95F9" w14:textId="77777777" w:rsidTr="003A3577">
        <w:tc>
          <w:tcPr>
            <w:tcW w:w="4675" w:type="dxa"/>
          </w:tcPr>
          <w:p w14:paraId="05AB0F57" w14:textId="477D7867" w:rsidR="00F851A9" w:rsidRDefault="00F851A9" w:rsidP="00F851A9">
            <w:r>
              <w:t>REGULAR 1 &amp; 2 - OPEN</w:t>
            </w:r>
          </w:p>
        </w:tc>
        <w:tc>
          <w:tcPr>
            <w:tcW w:w="4675" w:type="dxa"/>
          </w:tcPr>
          <w:p w14:paraId="0E783A20" w14:textId="2E5217F2" w:rsidR="00F851A9" w:rsidRDefault="00F851A9" w:rsidP="00F851A9"/>
        </w:tc>
      </w:tr>
      <w:tr w:rsidR="00F851A9" w14:paraId="491CBE70" w14:textId="77777777" w:rsidTr="003A3577">
        <w:tc>
          <w:tcPr>
            <w:tcW w:w="4675" w:type="dxa"/>
          </w:tcPr>
          <w:p w14:paraId="6F383BB5" w14:textId="3380DB30" w:rsidR="00F851A9" w:rsidRPr="000B569C" w:rsidRDefault="00F851A9" w:rsidP="00F851A9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5B578F2E" w14:textId="1E6D73BC" w:rsidR="00F851A9" w:rsidRDefault="00F851A9" w:rsidP="00F851A9"/>
        </w:tc>
      </w:tr>
      <w:tr w:rsidR="00F851A9" w14:paraId="58EFBE4E" w14:textId="77777777" w:rsidTr="003A3577">
        <w:tc>
          <w:tcPr>
            <w:tcW w:w="4675" w:type="dxa"/>
          </w:tcPr>
          <w:p w14:paraId="6EC2A9A6" w14:textId="71659D1F" w:rsidR="00F851A9" w:rsidRPr="000B569C" w:rsidRDefault="00F851A9" w:rsidP="00F851A9">
            <w:pPr>
              <w:rPr>
                <w:i/>
                <w:iCs/>
              </w:rPr>
            </w:pPr>
            <w:r>
              <w:t>REGULAR 1 &amp; 2 - NOVICE</w:t>
            </w:r>
          </w:p>
        </w:tc>
        <w:tc>
          <w:tcPr>
            <w:tcW w:w="4675" w:type="dxa"/>
          </w:tcPr>
          <w:p w14:paraId="3CF332C7" w14:textId="3BEC81FD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</w:tr>
      <w:tr w:rsidR="00F851A9" w14:paraId="6F6159C9" w14:textId="77777777" w:rsidTr="003A3577">
        <w:tc>
          <w:tcPr>
            <w:tcW w:w="4675" w:type="dxa"/>
          </w:tcPr>
          <w:p w14:paraId="00649127" w14:textId="20E558B5" w:rsidR="00F851A9" w:rsidRPr="000B569C" w:rsidRDefault="00F851A9" w:rsidP="00F851A9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2D213E57" w14:textId="7B43A039" w:rsidR="00F851A9" w:rsidRDefault="00F851A9" w:rsidP="00F851A9">
            <w:r>
              <w:t>CHANCES 1 &amp; 2 - ELITE</w:t>
            </w:r>
          </w:p>
        </w:tc>
      </w:tr>
      <w:tr w:rsidR="00F851A9" w14:paraId="61F02B53" w14:textId="77777777" w:rsidTr="003A3577">
        <w:tc>
          <w:tcPr>
            <w:tcW w:w="4675" w:type="dxa"/>
          </w:tcPr>
          <w:p w14:paraId="04BE5581" w14:textId="37339E8E" w:rsidR="00F851A9" w:rsidRPr="000B569C" w:rsidRDefault="00F851A9" w:rsidP="00F851A9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14E2F57B" w14:textId="6C669853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</w:tr>
      <w:tr w:rsidR="00F851A9" w14:paraId="299F1981" w14:textId="77777777" w:rsidTr="003A3577">
        <w:tc>
          <w:tcPr>
            <w:tcW w:w="4675" w:type="dxa"/>
          </w:tcPr>
          <w:p w14:paraId="55BAFF78" w14:textId="1296B3D5" w:rsidR="00F851A9" w:rsidRDefault="00F851A9" w:rsidP="00F851A9"/>
        </w:tc>
        <w:tc>
          <w:tcPr>
            <w:tcW w:w="4675" w:type="dxa"/>
          </w:tcPr>
          <w:p w14:paraId="01E78327" w14:textId="36EE9E77" w:rsidR="00F851A9" w:rsidRDefault="00F851A9" w:rsidP="00F851A9">
            <w:r>
              <w:t>CHANCES 1 &amp; 2 - OPEN</w:t>
            </w:r>
          </w:p>
        </w:tc>
      </w:tr>
      <w:tr w:rsidR="00F851A9" w14:paraId="346D1062" w14:textId="77777777" w:rsidTr="003A3577">
        <w:tc>
          <w:tcPr>
            <w:tcW w:w="4675" w:type="dxa"/>
          </w:tcPr>
          <w:p w14:paraId="57A23564" w14:textId="3A7DC0D4" w:rsidR="00F851A9" w:rsidRDefault="00F851A9" w:rsidP="00F851A9"/>
        </w:tc>
        <w:tc>
          <w:tcPr>
            <w:tcW w:w="4675" w:type="dxa"/>
          </w:tcPr>
          <w:p w14:paraId="04E731C5" w14:textId="7B420DE0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</w:tr>
      <w:tr w:rsidR="00F851A9" w14:paraId="4F3B2DCC" w14:textId="77777777" w:rsidTr="003A3577">
        <w:tc>
          <w:tcPr>
            <w:tcW w:w="4675" w:type="dxa"/>
          </w:tcPr>
          <w:p w14:paraId="571A53D2" w14:textId="055B65AD" w:rsidR="00F851A9" w:rsidRDefault="00F851A9" w:rsidP="00F851A9"/>
        </w:tc>
        <w:tc>
          <w:tcPr>
            <w:tcW w:w="4675" w:type="dxa"/>
          </w:tcPr>
          <w:p w14:paraId="280E7F6D" w14:textId="301B31A1" w:rsidR="00F851A9" w:rsidRDefault="00F851A9" w:rsidP="00F851A9">
            <w:r>
              <w:t>CHANCES 1 &amp; 2 - NOVICE</w:t>
            </w:r>
          </w:p>
        </w:tc>
      </w:tr>
      <w:tr w:rsidR="00F851A9" w14:paraId="204824A3" w14:textId="77777777" w:rsidTr="003A3577">
        <w:tc>
          <w:tcPr>
            <w:tcW w:w="4675" w:type="dxa"/>
          </w:tcPr>
          <w:p w14:paraId="2C58C39A" w14:textId="1E585D77" w:rsidR="00F851A9" w:rsidRDefault="00F851A9" w:rsidP="00F851A9"/>
        </w:tc>
        <w:tc>
          <w:tcPr>
            <w:tcW w:w="4675" w:type="dxa"/>
          </w:tcPr>
          <w:p w14:paraId="6454B246" w14:textId="1E4BACA8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</w:tr>
      <w:tr w:rsidR="00F851A9" w14:paraId="152609A8" w14:textId="77777777" w:rsidTr="003A3577">
        <w:tc>
          <w:tcPr>
            <w:tcW w:w="4675" w:type="dxa"/>
          </w:tcPr>
          <w:p w14:paraId="0AB248B3" w14:textId="0191EE35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49BB971" w14:textId="582B613A" w:rsidR="00F851A9" w:rsidRDefault="00F851A9" w:rsidP="00F851A9">
            <w:r>
              <w:t xml:space="preserve">CHANCES 1 &amp; 2 </w:t>
            </w:r>
            <w:r w:rsidRPr="00A21993">
              <w:t xml:space="preserve">- </w:t>
            </w:r>
            <w:r>
              <w:t>INTRO</w:t>
            </w:r>
          </w:p>
        </w:tc>
      </w:tr>
      <w:tr w:rsidR="00F851A9" w14:paraId="66FE8109" w14:textId="77777777" w:rsidTr="003A3577">
        <w:tc>
          <w:tcPr>
            <w:tcW w:w="4675" w:type="dxa"/>
          </w:tcPr>
          <w:p w14:paraId="6F4D3131" w14:textId="566C1B8E" w:rsidR="00F851A9" w:rsidRDefault="00F851A9" w:rsidP="00F851A9">
            <w:r>
              <w:t>GROUNDERS</w:t>
            </w:r>
            <w:r w:rsidRPr="00A21993">
              <w:t xml:space="preserve"> 1 &amp; 2 - ELITE</w:t>
            </w:r>
          </w:p>
        </w:tc>
        <w:tc>
          <w:tcPr>
            <w:tcW w:w="4675" w:type="dxa"/>
          </w:tcPr>
          <w:p w14:paraId="7F6529B8" w14:textId="2ED49F4A" w:rsidR="00F851A9" w:rsidRDefault="00F851A9" w:rsidP="00F851A9"/>
        </w:tc>
      </w:tr>
      <w:tr w:rsidR="00F851A9" w14:paraId="22DEF60F" w14:textId="77777777" w:rsidTr="003A3577">
        <w:tc>
          <w:tcPr>
            <w:tcW w:w="4675" w:type="dxa"/>
          </w:tcPr>
          <w:p w14:paraId="4CA92696" w14:textId="0C69E830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03A2D0D" w14:textId="2DEF9DD8" w:rsidR="00F851A9" w:rsidRDefault="00F851A9" w:rsidP="00F851A9"/>
        </w:tc>
      </w:tr>
      <w:tr w:rsidR="00F851A9" w14:paraId="78C5AE70" w14:textId="77777777" w:rsidTr="003A3577">
        <w:tc>
          <w:tcPr>
            <w:tcW w:w="4675" w:type="dxa"/>
          </w:tcPr>
          <w:p w14:paraId="206B44A8" w14:textId="55FD30F5" w:rsidR="00F851A9" w:rsidRDefault="00F851A9" w:rsidP="00F851A9">
            <w:r>
              <w:t>GROUNDERS</w:t>
            </w:r>
            <w:r w:rsidRPr="00A21993">
              <w:t xml:space="preserve"> 1 &amp; 2 - OPEN</w:t>
            </w:r>
          </w:p>
        </w:tc>
        <w:tc>
          <w:tcPr>
            <w:tcW w:w="4675" w:type="dxa"/>
          </w:tcPr>
          <w:p w14:paraId="4E3595EE" w14:textId="46A2DC4F" w:rsidR="00F851A9" w:rsidRDefault="00F851A9" w:rsidP="00F851A9"/>
        </w:tc>
      </w:tr>
      <w:tr w:rsidR="00F851A9" w14:paraId="0802D6D8" w14:textId="77777777" w:rsidTr="003A3577">
        <w:tc>
          <w:tcPr>
            <w:tcW w:w="4675" w:type="dxa"/>
          </w:tcPr>
          <w:p w14:paraId="52C1FCDE" w14:textId="6D4C17B2" w:rsidR="00F851A9" w:rsidRDefault="00F851A9" w:rsidP="00F851A9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70EA5FD" w14:textId="70EAA2FB" w:rsidR="00F851A9" w:rsidRDefault="00F851A9" w:rsidP="00F851A9"/>
        </w:tc>
      </w:tr>
      <w:tr w:rsidR="00F851A9" w14:paraId="1578F349" w14:textId="77777777" w:rsidTr="003A3577">
        <w:tc>
          <w:tcPr>
            <w:tcW w:w="4675" w:type="dxa"/>
          </w:tcPr>
          <w:p w14:paraId="19813EF8" w14:textId="1B35E8B3" w:rsidR="00F851A9" w:rsidRDefault="00F851A9" w:rsidP="00F851A9">
            <w:r>
              <w:t>GROUNDERS</w:t>
            </w:r>
            <w:r w:rsidRPr="00A21993">
              <w:t xml:space="preserve"> 1 &amp; 2 - NOVICE</w:t>
            </w:r>
          </w:p>
        </w:tc>
        <w:tc>
          <w:tcPr>
            <w:tcW w:w="4675" w:type="dxa"/>
          </w:tcPr>
          <w:p w14:paraId="0E595E07" w14:textId="747B60AE" w:rsidR="00F851A9" w:rsidRDefault="00F851A9" w:rsidP="00F851A9"/>
        </w:tc>
      </w:tr>
      <w:tr w:rsidR="00F851A9" w14:paraId="132501B7" w14:textId="77777777" w:rsidTr="003A3577">
        <w:tc>
          <w:tcPr>
            <w:tcW w:w="4675" w:type="dxa"/>
          </w:tcPr>
          <w:p w14:paraId="59BF1A0C" w14:textId="16D2DB2B" w:rsidR="00F851A9" w:rsidRDefault="00F851A9" w:rsidP="00F851A9"/>
        </w:tc>
        <w:tc>
          <w:tcPr>
            <w:tcW w:w="4675" w:type="dxa"/>
          </w:tcPr>
          <w:p w14:paraId="135731FA" w14:textId="3C38E9D3" w:rsidR="00F851A9" w:rsidRDefault="00F851A9" w:rsidP="00F851A9"/>
        </w:tc>
      </w:tr>
      <w:tr w:rsidR="00F851A9" w14:paraId="721D4422" w14:textId="77777777" w:rsidTr="003A3577">
        <w:tc>
          <w:tcPr>
            <w:tcW w:w="4675" w:type="dxa"/>
          </w:tcPr>
          <w:p w14:paraId="69D6B808" w14:textId="322ECBED" w:rsidR="00F851A9" w:rsidRDefault="00F851A9" w:rsidP="00F851A9"/>
        </w:tc>
        <w:tc>
          <w:tcPr>
            <w:tcW w:w="4675" w:type="dxa"/>
          </w:tcPr>
          <w:p w14:paraId="6D5F0A5B" w14:textId="6E6F0BCE" w:rsidR="00F851A9" w:rsidRDefault="00F851A9" w:rsidP="00F851A9"/>
        </w:tc>
      </w:tr>
      <w:tr w:rsidR="00F851A9" w14:paraId="779F1ABC" w14:textId="77777777" w:rsidTr="003A3577">
        <w:tc>
          <w:tcPr>
            <w:tcW w:w="4675" w:type="dxa"/>
          </w:tcPr>
          <w:p w14:paraId="67CBCEF3" w14:textId="48520BA1" w:rsidR="00F851A9" w:rsidRDefault="00F851A9" w:rsidP="00F851A9"/>
        </w:tc>
        <w:tc>
          <w:tcPr>
            <w:tcW w:w="4675" w:type="dxa"/>
          </w:tcPr>
          <w:p w14:paraId="10CF3133" w14:textId="3524DAF8" w:rsidR="00F851A9" w:rsidRDefault="00F851A9" w:rsidP="00F851A9"/>
        </w:tc>
      </w:tr>
      <w:tr w:rsidR="00F851A9" w14:paraId="4930B0B6" w14:textId="77777777" w:rsidTr="003A3577">
        <w:tc>
          <w:tcPr>
            <w:tcW w:w="4675" w:type="dxa"/>
          </w:tcPr>
          <w:p w14:paraId="2DD19AC1" w14:textId="0E94F2BD" w:rsidR="00F851A9" w:rsidRDefault="00F851A9" w:rsidP="00F851A9"/>
        </w:tc>
        <w:tc>
          <w:tcPr>
            <w:tcW w:w="4675" w:type="dxa"/>
          </w:tcPr>
          <w:p w14:paraId="5D2AACB6" w14:textId="61F11CC1" w:rsidR="00F851A9" w:rsidRDefault="00F851A9" w:rsidP="00F851A9"/>
        </w:tc>
      </w:tr>
      <w:tr w:rsidR="00F851A9" w14:paraId="567977B3" w14:textId="77777777" w:rsidTr="003A3577">
        <w:tc>
          <w:tcPr>
            <w:tcW w:w="4675" w:type="dxa"/>
          </w:tcPr>
          <w:p w14:paraId="6BF813DA" w14:textId="56F4D4A5" w:rsidR="00F851A9" w:rsidRDefault="00F851A9" w:rsidP="00F851A9"/>
        </w:tc>
        <w:tc>
          <w:tcPr>
            <w:tcW w:w="4675" w:type="dxa"/>
          </w:tcPr>
          <w:p w14:paraId="271E74F4" w14:textId="79E90EF2" w:rsidR="00F851A9" w:rsidRDefault="00F851A9" w:rsidP="00F851A9"/>
        </w:tc>
      </w:tr>
      <w:tr w:rsidR="00F851A9" w14:paraId="51A126A3" w14:textId="77777777" w:rsidTr="003A3577">
        <w:tc>
          <w:tcPr>
            <w:tcW w:w="4675" w:type="dxa"/>
          </w:tcPr>
          <w:p w14:paraId="2D13F0D6" w14:textId="098EA293" w:rsidR="00F851A9" w:rsidRDefault="00F851A9" w:rsidP="00F851A9"/>
        </w:tc>
        <w:tc>
          <w:tcPr>
            <w:tcW w:w="4675" w:type="dxa"/>
          </w:tcPr>
          <w:p w14:paraId="710B17E9" w14:textId="2E54810C" w:rsidR="00F851A9" w:rsidRDefault="00F851A9" w:rsidP="00F851A9"/>
        </w:tc>
      </w:tr>
      <w:tr w:rsidR="00F851A9" w14:paraId="32814339" w14:textId="77777777" w:rsidTr="003A3577">
        <w:tc>
          <w:tcPr>
            <w:tcW w:w="4675" w:type="dxa"/>
          </w:tcPr>
          <w:p w14:paraId="2E542D7B" w14:textId="3FFF92B5" w:rsidR="00F851A9" w:rsidRDefault="00F851A9" w:rsidP="00F851A9"/>
        </w:tc>
        <w:tc>
          <w:tcPr>
            <w:tcW w:w="4675" w:type="dxa"/>
          </w:tcPr>
          <w:p w14:paraId="6E61A198" w14:textId="7AE77F73" w:rsidR="00F851A9" w:rsidRDefault="00F851A9" w:rsidP="00F851A9"/>
        </w:tc>
      </w:tr>
      <w:tr w:rsidR="00F851A9" w14:paraId="7EAD585A" w14:textId="77777777" w:rsidTr="003A3577">
        <w:tc>
          <w:tcPr>
            <w:tcW w:w="4675" w:type="dxa"/>
          </w:tcPr>
          <w:p w14:paraId="23FCB70D" w14:textId="70C754D2" w:rsidR="00F851A9" w:rsidRDefault="00F851A9" w:rsidP="00F851A9"/>
        </w:tc>
        <w:tc>
          <w:tcPr>
            <w:tcW w:w="4675" w:type="dxa"/>
          </w:tcPr>
          <w:p w14:paraId="3107434B" w14:textId="1E1153AB" w:rsidR="00F851A9" w:rsidRDefault="00F851A9" w:rsidP="00F851A9"/>
        </w:tc>
      </w:tr>
      <w:tr w:rsidR="00F851A9" w14:paraId="5540B73A" w14:textId="77777777" w:rsidTr="003A3577">
        <w:tc>
          <w:tcPr>
            <w:tcW w:w="4675" w:type="dxa"/>
          </w:tcPr>
          <w:p w14:paraId="5B23792B" w14:textId="229B95B2" w:rsidR="00F851A9" w:rsidRDefault="00F851A9" w:rsidP="00F851A9"/>
        </w:tc>
        <w:tc>
          <w:tcPr>
            <w:tcW w:w="4675" w:type="dxa"/>
          </w:tcPr>
          <w:p w14:paraId="7AEC45DA" w14:textId="2D476182" w:rsidR="00F851A9" w:rsidRDefault="00F851A9" w:rsidP="00F851A9"/>
        </w:tc>
      </w:tr>
      <w:tr w:rsidR="00F851A9" w14:paraId="1CADCF63" w14:textId="77777777" w:rsidTr="003A3577">
        <w:tc>
          <w:tcPr>
            <w:tcW w:w="4675" w:type="dxa"/>
          </w:tcPr>
          <w:p w14:paraId="2EC20FCD" w14:textId="2A0DDF92" w:rsidR="00F851A9" w:rsidRDefault="00F851A9" w:rsidP="00F851A9"/>
        </w:tc>
        <w:tc>
          <w:tcPr>
            <w:tcW w:w="4675" w:type="dxa"/>
          </w:tcPr>
          <w:p w14:paraId="65E4FC3E" w14:textId="26748554" w:rsidR="00F851A9" w:rsidRDefault="00F851A9" w:rsidP="00F851A9"/>
        </w:tc>
      </w:tr>
      <w:tr w:rsidR="00F851A9" w14:paraId="256B095D" w14:textId="77777777" w:rsidTr="003A3577">
        <w:tc>
          <w:tcPr>
            <w:tcW w:w="4675" w:type="dxa"/>
          </w:tcPr>
          <w:p w14:paraId="52F9BBEA" w14:textId="45CA8795" w:rsidR="00F851A9" w:rsidRDefault="00F851A9" w:rsidP="00F851A9"/>
        </w:tc>
        <w:tc>
          <w:tcPr>
            <w:tcW w:w="4675" w:type="dxa"/>
          </w:tcPr>
          <w:p w14:paraId="51AAEDA1" w14:textId="11E3D155" w:rsidR="00F851A9" w:rsidRDefault="00F851A9" w:rsidP="00F851A9"/>
        </w:tc>
      </w:tr>
    </w:tbl>
    <w:p w14:paraId="514B045F" w14:textId="77777777" w:rsidR="00B16981" w:rsidRDefault="00303938"/>
    <w:sectPr w:rsidR="00B1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1"/>
    <w:rsid w:val="000014F8"/>
    <w:rsid w:val="00022A49"/>
    <w:rsid w:val="000358C8"/>
    <w:rsid w:val="00044CDA"/>
    <w:rsid w:val="000554D6"/>
    <w:rsid w:val="0007047B"/>
    <w:rsid w:val="00083837"/>
    <w:rsid w:val="00092514"/>
    <w:rsid w:val="00093295"/>
    <w:rsid w:val="000A119D"/>
    <w:rsid w:val="000A30F7"/>
    <w:rsid w:val="000A3F1C"/>
    <w:rsid w:val="000B529C"/>
    <w:rsid w:val="000B569C"/>
    <w:rsid w:val="000C4391"/>
    <w:rsid w:val="000D16CF"/>
    <w:rsid w:val="000E6F34"/>
    <w:rsid w:val="000E75C7"/>
    <w:rsid w:val="000F2B2A"/>
    <w:rsid w:val="000F44F7"/>
    <w:rsid w:val="001025C1"/>
    <w:rsid w:val="00102DDF"/>
    <w:rsid w:val="0010384A"/>
    <w:rsid w:val="00104143"/>
    <w:rsid w:val="001053C1"/>
    <w:rsid w:val="00116A27"/>
    <w:rsid w:val="00116BBB"/>
    <w:rsid w:val="00124901"/>
    <w:rsid w:val="00127704"/>
    <w:rsid w:val="00127712"/>
    <w:rsid w:val="001332E8"/>
    <w:rsid w:val="0015345C"/>
    <w:rsid w:val="0015750A"/>
    <w:rsid w:val="00157FE3"/>
    <w:rsid w:val="00160E88"/>
    <w:rsid w:val="0016396C"/>
    <w:rsid w:val="001721D3"/>
    <w:rsid w:val="00175835"/>
    <w:rsid w:val="00176634"/>
    <w:rsid w:val="001805F4"/>
    <w:rsid w:val="0019682D"/>
    <w:rsid w:val="001971BD"/>
    <w:rsid w:val="001B1750"/>
    <w:rsid w:val="001B6D7B"/>
    <w:rsid w:val="001C30EA"/>
    <w:rsid w:val="001C7DBA"/>
    <w:rsid w:val="001D0129"/>
    <w:rsid w:val="001D1327"/>
    <w:rsid w:val="001E099F"/>
    <w:rsid w:val="001F07C8"/>
    <w:rsid w:val="00202507"/>
    <w:rsid w:val="00203DE5"/>
    <w:rsid w:val="00212E59"/>
    <w:rsid w:val="002209A2"/>
    <w:rsid w:val="00244C8A"/>
    <w:rsid w:val="00246CDD"/>
    <w:rsid w:val="00247447"/>
    <w:rsid w:val="00252F26"/>
    <w:rsid w:val="002532DE"/>
    <w:rsid w:val="00270855"/>
    <w:rsid w:val="0027301F"/>
    <w:rsid w:val="002978E6"/>
    <w:rsid w:val="002A0884"/>
    <w:rsid w:val="002B6194"/>
    <w:rsid w:val="002D5BE2"/>
    <w:rsid w:val="002E0556"/>
    <w:rsid w:val="002E221A"/>
    <w:rsid w:val="003014A1"/>
    <w:rsid w:val="00303938"/>
    <w:rsid w:val="0030437A"/>
    <w:rsid w:val="00313BC6"/>
    <w:rsid w:val="00315404"/>
    <w:rsid w:val="00322410"/>
    <w:rsid w:val="00327066"/>
    <w:rsid w:val="00327CF8"/>
    <w:rsid w:val="0033653D"/>
    <w:rsid w:val="00345186"/>
    <w:rsid w:val="003460B6"/>
    <w:rsid w:val="0035275C"/>
    <w:rsid w:val="00356DF1"/>
    <w:rsid w:val="00361344"/>
    <w:rsid w:val="00374076"/>
    <w:rsid w:val="00390255"/>
    <w:rsid w:val="003903D7"/>
    <w:rsid w:val="00396104"/>
    <w:rsid w:val="003A3577"/>
    <w:rsid w:val="003B7F71"/>
    <w:rsid w:val="003D1462"/>
    <w:rsid w:val="003F0009"/>
    <w:rsid w:val="003F4916"/>
    <w:rsid w:val="003F57C5"/>
    <w:rsid w:val="00401D34"/>
    <w:rsid w:val="004021B9"/>
    <w:rsid w:val="00412D63"/>
    <w:rsid w:val="00422A1D"/>
    <w:rsid w:val="00422A66"/>
    <w:rsid w:val="00440DCC"/>
    <w:rsid w:val="00443BD1"/>
    <w:rsid w:val="0046379A"/>
    <w:rsid w:val="004843D1"/>
    <w:rsid w:val="00493AE0"/>
    <w:rsid w:val="004B4CD3"/>
    <w:rsid w:val="004C6DEE"/>
    <w:rsid w:val="004D03BF"/>
    <w:rsid w:val="004D4D27"/>
    <w:rsid w:val="004E7BF8"/>
    <w:rsid w:val="00500AA9"/>
    <w:rsid w:val="00510FE8"/>
    <w:rsid w:val="00513899"/>
    <w:rsid w:val="00513E83"/>
    <w:rsid w:val="00516384"/>
    <w:rsid w:val="005236AB"/>
    <w:rsid w:val="00530537"/>
    <w:rsid w:val="0054108E"/>
    <w:rsid w:val="005456DD"/>
    <w:rsid w:val="005567FD"/>
    <w:rsid w:val="0055769F"/>
    <w:rsid w:val="00562F99"/>
    <w:rsid w:val="00574990"/>
    <w:rsid w:val="00576276"/>
    <w:rsid w:val="00586FB3"/>
    <w:rsid w:val="00592457"/>
    <w:rsid w:val="005A202E"/>
    <w:rsid w:val="005A50CC"/>
    <w:rsid w:val="005B4A21"/>
    <w:rsid w:val="005C05E0"/>
    <w:rsid w:val="005C4F7B"/>
    <w:rsid w:val="005C5F5D"/>
    <w:rsid w:val="005C7B6B"/>
    <w:rsid w:val="005D762D"/>
    <w:rsid w:val="005F2CAE"/>
    <w:rsid w:val="00624089"/>
    <w:rsid w:val="00634C2F"/>
    <w:rsid w:val="006417D7"/>
    <w:rsid w:val="00644679"/>
    <w:rsid w:val="006455AA"/>
    <w:rsid w:val="0066240C"/>
    <w:rsid w:val="006631C8"/>
    <w:rsid w:val="0066570E"/>
    <w:rsid w:val="00673744"/>
    <w:rsid w:val="00684414"/>
    <w:rsid w:val="006952AD"/>
    <w:rsid w:val="006A6925"/>
    <w:rsid w:val="006B11B2"/>
    <w:rsid w:val="006B154E"/>
    <w:rsid w:val="006C17C4"/>
    <w:rsid w:val="006C1D80"/>
    <w:rsid w:val="006C5589"/>
    <w:rsid w:val="006D2ED2"/>
    <w:rsid w:val="006D3BBE"/>
    <w:rsid w:val="006E3E48"/>
    <w:rsid w:val="006E426E"/>
    <w:rsid w:val="006F45B3"/>
    <w:rsid w:val="00710158"/>
    <w:rsid w:val="007128A2"/>
    <w:rsid w:val="007449B5"/>
    <w:rsid w:val="00760277"/>
    <w:rsid w:val="007677AC"/>
    <w:rsid w:val="0077536C"/>
    <w:rsid w:val="007A12E9"/>
    <w:rsid w:val="007A786C"/>
    <w:rsid w:val="007B05DD"/>
    <w:rsid w:val="007D1050"/>
    <w:rsid w:val="007E0585"/>
    <w:rsid w:val="007E5A55"/>
    <w:rsid w:val="007F3778"/>
    <w:rsid w:val="007F57C2"/>
    <w:rsid w:val="00813021"/>
    <w:rsid w:val="008174BD"/>
    <w:rsid w:val="00823C0E"/>
    <w:rsid w:val="0082465B"/>
    <w:rsid w:val="00834074"/>
    <w:rsid w:val="00852805"/>
    <w:rsid w:val="008640F6"/>
    <w:rsid w:val="00875098"/>
    <w:rsid w:val="00877B68"/>
    <w:rsid w:val="0088760E"/>
    <w:rsid w:val="00893E3D"/>
    <w:rsid w:val="00897D47"/>
    <w:rsid w:val="008A52E7"/>
    <w:rsid w:val="008C0867"/>
    <w:rsid w:val="008C657A"/>
    <w:rsid w:val="008E2A1F"/>
    <w:rsid w:val="008F4AE4"/>
    <w:rsid w:val="008F52B8"/>
    <w:rsid w:val="00900729"/>
    <w:rsid w:val="009141BC"/>
    <w:rsid w:val="009348B6"/>
    <w:rsid w:val="009422BB"/>
    <w:rsid w:val="00944DC4"/>
    <w:rsid w:val="00955F30"/>
    <w:rsid w:val="009573AF"/>
    <w:rsid w:val="00976004"/>
    <w:rsid w:val="00976A3A"/>
    <w:rsid w:val="00987946"/>
    <w:rsid w:val="009A687B"/>
    <w:rsid w:val="009A6E8A"/>
    <w:rsid w:val="009B1EF4"/>
    <w:rsid w:val="009B3B4F"/>
    <w:rsid w:val="009B660D"/>
    <w:rsid w:val="009C2EFB"/>
    <w:rsid w:val="009C4DB0"/>
    <w:rsid w:val="009E054F"/>
    <w:rsid w:val="00A0626E"/>
    <w:rsid w:val="00A07931"/>
    <w:rsid w:val="00A1720D"/>
    <w:rsid w:val="00A1743E"/>
    <w:rsid w:val="00A21993"/>
    <w:rsid w:val="00A32CE5"/>
    <w:rsid w:val="00A35BF5"/>
    <w:rsid w:val="00A36D4A"/>
    <w:rsid w:val="00A47A55"/>
    <w:rsid w:val="00A53643"/>
    <w:rsid w:val="00A67F20"/>
    <w:rsid w:val="00A74C7D"/>
    <w:rsid w:val="00A963E4"/>
    <w:rsid w:val="00AA17D4"/>
    <w:rsid w:val="00AA3214"/>
    <w:rsid w:val="00AA7C0C"/>
    <w:rsid w:val="00AB09CB"/>
    <w:rsid w:val="00AB5884"/>
    <w:rsid w:val="00AB6C6F"/>
    <w:rsid w:val="00AB7E7B"/>
    <w:rsid w:val="00AC18F4"/>
    <w:rsid w:val="00AC775F"/>
    <w:rsid w:val="00AD4080"/>
    <w:rsid w:val="00AE3597"/>
    <w:rsid w:val="00AF32C6"/>
    <w:rsid w:val="00AF6BA3"/>
    <w:rsid w:val="00B13B2D"/>
    <w:rsid w:val="00B14C98"/>
    <w:rsid w:val="00B2285B"/>
    <w:rsid w:val="00B44A89"/>
    <w:rsid w:val="00B4621B"/>
    <w:rsid w:val="00B527C9"/>
    <w:rsid w:val="00B553A0"/>
    <w:rsid w:val="00B645F8"/>
    <w:rsid w:val="00B7175E"/>
    <w:rsid w:val="00B812B7"/>
    <w:rsid w:val="00B83489"/>
    <w:rsid w:val="00B85428"/>
    <w:rsid w:val="00B93137"/>
    <w:rsid w:val="00BA146C"/>
    <w:rsid w:val="00BC24A5"/>
    <w:rsid w:val="00BC4AD8"/>
    <w:rsid w:val="00BD4A92"/>
    <w:rsid w:val="00BD60C4"/>
    <w:rsid w:val="00BF0FC6"/>
    <w:rsid w:val="00BF6B82"/>
    <w:rsid w:val="00C12A77"/>
    <w:rsid w:val="00C214B2"/>
    <w:rsid w:val="00C23982"/>
    <w:rsid w:val="00C2443B"/>
    <w:rsid w:val="00C258E0"/>
    <w:rsid w:val="00C53B00"/>
    <w:rsid w:val="00C560AF"/>
    <w:rsid w:val="00C65635"/>
    <w:rsid w:val="00C661D1"/>
    <w:rsid w:val="00C732C3"/>
    <w:rsid w:val="00C80645"/>
    <w:rsid w:val="00C85395"/>
    <w:rsid w:val="00CA2FC8"/>
    <w:rsid w:val="00CB3702"/>
    <w:rsid w:val="00CC329A"/>
    <w:rsid w:val="00CC5B85"/>
    <w:rsid w:val="00CE1E8D"/>
    <w:rsid w:val="00CE3E22"/>
    <w:rsid w:val="00CE4DC4"/>
    <w:rsid w:val="00CF0E4A"/>
    <w:rsid w:val="00D05C49"/>
    <w:rsid w:val="00D07A5E"/>
    <w:rsid w:val="00D14FD4"/>
    <w:rsid w:val="00D2744E"/>
    <w:rsid w:val="00D371B7"/>
    <w:rsid w:val="00D37A56"/>
    <w:rsid w:val="00D40966"/>
    <w:rsid w:val="00D46C00"/>
    <w:rsid w:val="00D47AD1"/>
    <w:rsid w:val="00D5688A"/>
    <w:rsid w:val="00D56A61"/>
    <w:rsid w:val="00D63087"/>
    <w:rsid w:val="00D722F2"/>
    <w:rsid w:val="00D72883"/>
    <w:rsid w:val="00D76E55"/>
    <w:rsid w:val="00D94973"/>
    <w:rsid w:val="00DA16E1"/>
    <w:rsid w:val="00DA17A2"/>
    <w:rsid w:val="00DA234A"/>
    <w:rsid w:val="00DA28C2"/>
    <w:rsid w:val="00DA5B98"/>
    <w:rsid w:val="00DB7929"/>
    <w:rsid w:val="00DC1F08"/>
    <w:rsid w:val="00DC2616"/>
    <w:rsid w:val="00DC3955"/>
    <w:rsid w:val="00DC7942"/>
    <w:rsid w:val="00DD25C6"/>
    <w:rsid w:val="00DD7124"/>
    <w:rsid w:val="00DD7675"/>
    <w:rsid w:val="00DE12AD"/>
    <w:rsid w:val="00DE7448"/>
    <w:rsid w:val="00DF0892"/>
    <w:rsid w:val="00DF32E0"/>
    <w:rsid w:val="00DF40C7"/>
    <w:rsid w:val="00DF5A0D"/>
    <w:rsid w:val="00E05D06"/>
    <w:rsid w:val="00E121DF"/>
    <w:rsid w:val="00E36E48"/>
    <w:rsid w:val="00E410B5"/>
    <w:rsid w:val="00E41A71"/>
    <w:rsid w:val="00E50352"/>
    <w:rsid w:val="00E57ABF"/>
    <w:rsid w:val="00E7135D"/>
    <w:rsid w:val="00E844AC"/>
    <w:rsid w:val="00E8575B"/>
    <w:rsid w:val="00E9654F"/>
    <w:rsid w:val="00E97EF9"/>
    <w:rsid w:val="00EB7EBE"/>
    <w:rsid w:val="00ED1C2C"/>
    <w:rsid w:val="00ED6F9E"/>
    <w:rsid w:val="00EF33D5"/>
    <w:rsid w:val="00F05298"/>
    <w:rsid w:val="00F05475"/>
    <w:rsid w:val="00F212B1"/>
    <w:rsid w:val="00F3042B"/>
    <w:rsid w:val="00F30B02"/>
    <w:rsid w:val="00F41CB3"/>
    <w:rsid w:val="00F631C7"/>
    <w:rsid w:val="00F74359"/>
    <w:rsid w:val="00F757FA"/>
    <w:rsid w:val="00F82CF5"/>
    <w:rsid w:val="00F84F0F"/>
    <w:rsid w:val="00F851A9"/>
    <w:rsid w:val="00F96305"/>
    <w:rsid w:val="00F97353"/>
    <w:rsid w:val="00FA6AB3"/>
    <w:rsid w:val="00FA7F1B"/>
    <w:rsid w:val="00FB36EB"/>
    <w:rsid w:val="00FE0C00"/>
    <w:rsid w:val="00FF3E1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449"/>
  <w15:chartTrackingRefBased/>
  <w15:docId w15:val="{285E0EC1-5F9F-41DD-807D-4237857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Tustin</dc:creator>
  <cp:keywords/>
  <dc:description/>
  <cp:lastModifiedBy>Katrina Tustin</cp:lastModifiedBy>
  <cp:revision>192</cp:revision>
  <dcterms:created xsi:type="dcterms:W3CDTF">2022-10-21T16:26:00Z</dcterms:created>
  <dcterms:modified xsi:type="dcterms:W3CDTF">2025-01-01T20:45:00Z</dcterms:modified>
</cp:coreProperties>
</file>